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608"/>
        <w:tblOverlap w:val="never"/>
        <w:tblW w:w="10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915"/>
        <w:gridCol w:w="1659"/>
        <w:gridCol w:w="840"/>
        <w:gridCol w:w="1515"/>
        <w:gridCol w:w="1425"/>
        <w:gridCol w:w="2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0045" w:type="dxa"/>
            <w:gridSpan w:val="7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94" w:leftChars="-45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lang w:val="en-US" w:eastAsia="zh-CN"/>
              </w:rPr>
              <w:t>教师公寓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</w:rPr>
              <w:t>无偿住宿申请表</w:t>
            </w:r>
          </w:p>
          <w:p>
            <w:pPr>
              <w:widowControl/>
              <w:ind w:left="-94" w:leftChars="-45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所属部门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申请入住时间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长期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 xml:space="preserve">第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周  —  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 xml:space="preserve"> 周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临时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月   日  —  月   日</w:t>
            </w: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  <w:tc>
          <w:tcPr>
            <w:tcW w:w="2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2106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住宿事由</w:t>
            </w:r>
          </w:p>
        </w:tc>
        <w:tc>
          <w:tcPr>
            <w:tcW w:w="7939" w:type="dxa"/>
            <w:gridSpan w:val="5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因教学任务申请入住，请填写教学任务清单，并注明周次</w:t>
            </w:r>
          </w:p>
          <w:p>
            <w:pPr>
              <w:widowControl/>
              <w:ind w:firstLine="3640" w:firstLineChars="1300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通达学院对接部门意见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rPr>
                <w:rFonts w:eastAsia="宋体"/>
                <w:sz w:val="28"/>
              </w:rPr>
            </w:pPr>
            <w:r>
              <w:rPr>
                <w:rFonts w:hint="eastAsia" w:eastAsia="宋体"/>
                <w:sz w:val="28"/>
              </w:rPr>
              <w:t xml:space="preserve">                    部门公章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分管院领导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审核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因教学任务入住无须填写此项</w:t>
            </w:r>
          </w:p>
          <w:p>
            <w:pPr>
              <w:widowControl/>
              <w:rPr>
                <w:rFonts w:ascii="仿宋" w:hAnsi="仿宋" w:eastAsia="仿宋" w:cs="仿宋"/>
                <w:sz w:val="24"/>
                <w:szCs w:val="21"/>
              </w:rPr>
            </w:pPr>
          </w:p>
          <w:p>
            <w:pPr>
              <w:widowControl/>
              <w:ind w:firstLine="2240" w:firstLineChars="800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ind w:firstLine="2240" w:firstLineChars="800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签字：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后勤管理处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审批意见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sz w:val="28"/>
              </w:rPr>
            </w:pPr>
          </w:p>
          <w:p>
            <w:pPr>
              <w:widowControl/>
              <w:jc w:val="center"/>
              <w:rPr>
                <w:rFonts w:eastAsia="宋体"/>
                <w:sz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签字：</w:t>
            </w:r>
            <w:r>
              <w:rPr>
                <w:rFonts w:hint="eastAsia" w:eastAsia="宋体"/>
                <w:sz w:val="28"/>
              </w:rPr>
              <w:t xml:space="preserve">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mEyNmQwNjFhZGE5N2M4YjE2MWYyNWZlNGMyZjkifQ=="/>
  </w:docVars>
  <w:rsids>
    <w:rsidRoot w:val="02660CCD"/>
    <w:rsid w:val="000632F9"/>
    <w:rsid w:val="002012E4"/>
    <w:rsid w:val="005C4186"/>
    <w:rsid w:val="00634FFF"/>
    <w:rsid w:val="006A50E4"/>
    <w:rsid w:val="00706AF9"/>
    <w:rsid w:val="007642EC"/>
    <w:rsid w:val="00A44394"/>
    <w:rsid w:val="00A62C51"/>
    <w:rsid w:val="00D15AAC"/>
    <w:rsid w:val="00D86062"/>
    <w:rsid w:val="00DC581D"/>
    <w:rsid w:val="02660CCD"/>
    <w:rsid w:val="0B656BF1"/>
    <w:rsid w:val="0FE11E7F"/>
    <w:rsid w:val="20074DE2"/>
    <w:rsid w:val="210A0AF2"/>
    <w:rsid w:val="2AB24D63"/>
    <w:rsid w:val="3F193C4A"/>
    <w:rsid w:val="42FF6A99"/>
    <w:rsid w:val="70963007"/>
    <w:rsid w:val="7D0D0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3</Lines>
  <Paragraphs>1</Paragraphs>
  <TotalTime>223</TotalTime>
  <ScaleCrop>false</ScaleCrop>
  <LinksUpToDate>false</LinksUpToDate>
  <CharactersWithSpaces>221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2021-10-29T07:22:00Z</dcterms:created>
  <dc:creator>ZNN</dc:creator>
  <cp:lastModifiedBy>nytd</cp:lastModifiedBy>
  <cp:lastPrinted>2023-04-20T03:05:14Z</cp:lastPrinted>
  <dcterms:modified xsi:type="dcterms:W3CDTF">2023-04-20T07:20:48Z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0DD45BC6910849E594BA0E59F1DC6CF3</vt:lpwstr>
  </property>
</Properties>
</file>